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D84A" w14:textId="77777777" w:rsidR="007D55CC" w:rsidRDefault="00000000">
      <w:pPr>
        <w:rPr>
          <w:highlight w:val="yellow"/>
        </w:rPr>
      </w:pPr>
      <w:r>
        <w:rPr>
          <w:highlight w:val="yellow"/>
        </w:rPr>
        <w:t>[DATE]</w:t>
      </w:r>
    </w:p>
    <w:p w14:paraId="0FC3D84B" w14:textId="77777777" w:rsidR="007D55CC" w:rsidRDefault="007D55CC"/>
    <w:p w14:paraId="0FC3D84C" w14:textId="77777777" w:rsidR="007D55CC" w:rsidRDefault="007D55CC"/>
    <w:p w14:paraId="0FC3D84D" w14:textId="77777777" w:rsidR="007D55CC" w:rsidRDefault="00000000">
      <w:pPr>
        <w:rPr>
          <w:highlight w:val="yellow"/>
        </w:rPr>
      </w:pPr>
      <w:r>
        <w:t>To:</w:t>
      </w:r>
      <w:r>
        <w:rPr>
          <w:highlight w:val="yellow"/>
        </w:rPr>
        <w:t xml:space="preserve"> [NAME OF ELECTED OFFICIAL]</w:t>
      </w:r>
    </w:p>
    <w:p w14:paraId="0FC3D84E" w14:textId="77777777" w:rsidR="007D55CC" w:rsidRDefault="00000000">
      <w:pPr>
        <w:rPr>
          <w:highlight w:val="yellow"/>
        </w:rPr>
      </w:pPr>
      <w:r>
        <w:rPr>
          <w:highlight w:val="yellow"/>
        </w:rPr>
        <w:t>[ADDRESS]</w:t>
      </w:r>
    </w:p>
    <w:p w14:paraId="0FC3D84F" w14:textId="77777777" w:rsidR="007D55CC" w:rsidRDefault="007D55CC"/>
    <w:p w14:paraId="0FC3D850" w14:textId="77777777" w:rsidR="007D55CC" w:rsidRDefault="007D55CC"/>
    <w:p w14:paraId="0FC3D851" w14:textId="77777777" w:rsidR="007D55CC" w:rsidRDefault="007D55CC"/>
    <w:p w14:paraId="0FC3D852" w14:textId="77777777" w:rsidR="007D55CC" w:rsidRDefault="007D55CC"/>
    <w:p w14:paraId="0FC3D853" w14:textId="77777777" w:rsidR="007D55CC" w:rsidRDefault="00000000">
      <w:r>
        <w:t>Re</w:t>
      </w:r>
      <w:proofErr w:type="gramStart"/>
      <w:r>
        <w:t xml:space="preserve">:  </w:t>
      </w:r>
      <w:r>
        <w:rPr>
          <w:highlight w:val="yellow"/>
        </w:rPr>
        <w:t>[Bill #]</w:t>
      </w:r>
      <w:proofErr w:type="gramEnd"/>
      <w:r>
        <w:rPr>
          <w:highlight w:val="yellow"/>
        </w:rPr>
        <w:t xml:space="preserve"> </w:t>
      </w:r>
      <w:r>
        <w:t xml:space="preserve">is public safety risk </w:t>
      </w:r>
    </w:p>
    <w:p w14:paraId="0FC3D854" w14:textId="77777777" w:rsidR="007D55CC" w:rsidRDefault="007D55CC"/>
    <w:p w14:paraId="0FC3D855" w14:textId="77777777" w:rsidR="007D55CC" w:rsidRDefault="00000000">
      <w:r>
        <w:t xml:space="preserve">Dear Hon. </w:t>
      </w:r>
      <w:r>
        <w:rPr>
          <w:highlight w:val="yellow"/>
        </w:rPr>
        <w:t>[Senator/Representative]</w:t>
      </w:r>
      <w:r>
        <w:t>,</w:t>
      </w:r>
    </w:p>
    <w:p w14:paraId="0FC3D856" w14:textId="77777777" w:rsidR="007D55CC" w:rsidRDefault="007D55CC"/>
    <w:p w14:paraId="0FC3D857" w14:textId="77777777" w:rsidR="007D55CC" w:rsidRDefault="00000000">
      <w:r>
        <w:t xml:space="preserve">As a concerned </w:t>
      </w:r>
      <w:r>
        <w:rPr>
          <w:highlight w:val="yellow"/>
        </w:rPr>
        <w:t>[dentist/dental hygienist]</w:t>
      </w:r>
      <w:r>
        <w:t xml:space="preserve"> and constituent, I am writing to you today regarding an issue of public safety in our state. </w:t>
      </w:r>
      <w:r>
        <w:rPr>
          <w:highlight w:val="yellow"/>
        </w:rPr>
        <w:t>[</w:t>
      </w:r>
      <w:proofErr w:type="gramStart"/>
      <w:r>
        <w:rPr>
          <w:highlight w:val="yellow"/>
        </w:rPr>
        <w:t>Bill #]</w:t>
      </w:r>
      <w:proofErr w:type="gramEnd"/>
      <w:r>
        <w:t xml:space="preserve">, also known as the CSG/ADA Dentist and Dental Hygienist (DDH) Compact, is a threat to public safety. </w:t>
      </w:r>
      <w:r>
        <w:rPr>
          <w:highlight w:val="yellow"/>
        </w:rPr>
        <w:t>[</w:t>
      </w:r>
      <w:proofErr w:type="gramStart"/>
      <w:r>
        <w:rPr>
          <w:highlight w:val="yellow"/>
        </w:rPr>
        <w:t>Bill #]</w:t>
      </w:r>
      <w:proofErr w:type="gramEnd"/>
      <w:r>
        <w:t xml:space="preserve"> raises major concerns and lessens the current standards that have existed in dentistry in [state] for decades.  </w:t>
      </w:r>
    </w:p>
    <w:p w14:paraId="0FC3D858" w14:textId="77777777" w:rsidR="007D55CC" w:rsidRDefault="007D55CC"/>
    <w:p w14:paraId="0FC3D859" w14:textId="77777777" w:rsidR="007D55CC" w:rsidRDefault="00000000">
      <w:r>
        <w:t>I oppose</w:t>
      </w:r>
      <w:r>
        <w:rPr>
          <w:highlight w:val="yellow"/>
        </w:rPr>
        <w:t xml:space="preserve"> [</w:t>
      </w:r>
      <w:proofErr w:type="gramStart"/>
      <w:r>
        <w:rPr>
          <w:highlight w:val="yellow"/>
        </w:rPr>
        <w:t>Bill #]</w:t>
      </w:r>
      <w:proofErr w:type="gramEnd"/>
      <w:r>
        <w:rPr>
          <w:highlight w:val="yellow"/>
        </w:rPr>
        <w:t xml:space="preserve"> </w:t>
      </w:r>
      <w:r>
        <w:t>because it would threaten public safety by:</w:t>
      </w:r>
    </w:p>
    <w:p w14:paraId="0FC3D85A" w14:textId="77777777" w:rsidR="007D55CC" w:rsidRDefault="007D55CC"/>
    <w:p w14:paraId="0FC3D85B" w14:textId="77777777" w:rsidR="007D55CC" w:rsidRDefault="00000000">
      <w:pPr>
        <w:numPr>
          <w:ilvl w:val="0"/>
          <w:numId w:val="1"/>
        </w:numPr>
      </w:pPr>
      <w:r>
        <w:t xml:space="preserve">Potentially allowing untested dental professionals to practice in </w:t>
      </w:r>
      <w:r>
        <w:rPr>
          <w:highlight w:val="yellow"/>
        </w:rPr>
        <w:t xml:space="preserve">[state] </w:t>
      </w:r>
    </w:p>
    <w:p w14:paraId="0FC3D85C" w14:textId="5003275B" w:rsidR="007D55CC" w:rsidRDefault="00000000">
      <w:pPr>
        <w:numPr>
          <w:ilvl w:val="0"/>
          <w:numId w:val="1"/>
        </w:numPr>
      </w:pPr>
      <w:r>
        <w:t>Failing to mandate full reporting of disciplinary issues</w:t>
      </w:r>
      <w:r w:rsidR="002E3D90">
        <w:t xml:space="preserve"> and all</w:t>
      </w:r>
      <w:r w:rsidR="00655D87">
        <w:t xml:space="preserve"> c</w:t>
      </w:r>
      <w:r w:rsidR="00B0406A">
        <w:t>riminal history</w:t>
      </w:r>
      <w:r>
        <w:t xml:space="preserve">, limiting </w:t>
      </w:r>
      <w:r>
        <w:rPr>
          <w:highlight w:val="yellow"/>
        </w:rPr>
        <w:t>[state]’</w:t>
      </w:r>
      <w:r>
        <w:t>s ability to protect patients effectively.</w:t>
      </w:r>
    </w:p>
    <w:p w14:paraId="0FC3D85D" w14:textId="77777777" w:rsidR="007D55CC" w:rsidRDefault="007D55CC"/>
    <w:p w14:paraId="0FC3D85E" w14:textId="77777777" w:rsidR="007D55CC" w:rsidRDefault="00000000">
      <w:r>
        <w:t xml:space="preserve">I also oppose </w:t>
      </w:r>
      <w:r>
        <w:rPr>
          <w:highlight w:val="yellow"/>
        </w:rPr>
        <w:t>[</w:t>
      </w:r>
      <w:proofErr w:type="gramStart"/>
      <w:r>
        <w:rPr>
          <w:highlight w:val="yellow"/>
        </w:rPr>
        <w:t>Bill #]</w:t>
      </w:r>
      <w:proofErr w:type="gramEnd"/>
      <w:r>
        <w:t xml:space="preserve"> because it would </w:t>
      </w:r>
      <w:r>
        <w:rPr>
          <w:highlight w:val="yellow"/>
        </w:rPr>
        <w:t>[INSERT PERSONAL TESTIMONIAL OR USE TEXT BELOW]</w:t>
      </w:r>
      <w:r>
        <w:t xml:space="preserve">: </w:t>
      </w:r>
    </w:p>
    <w:p w14:paraId="0FC3D85F" w14:textId="77777777" w:rsidR="007D55CC" w:rsidRDefault="00000000">
      <w:pPr>
        <w:numPr>
          <w:ilvl w:val="0"/>
          <w:numId w:val="1"/>
        </w:numPr>
      </w:pPr>
      <w:r>
        <w:t>Undermine state authority by giving an unelected commission quasi-legislative powers in your state.</w:t>
      </w:r>
    </w:p>
    <w:p w14:paraId="0FC3D860" w14:textId="77777777" w:rsidR="007D55CC" w:rsidRDefault="00000000">
      <w:pPr>
        <w:numPr>
          <w:ilvl w:val="0"/>
          <w:numId w:val="1"/>
        </w:numPr>
      </w:pPr>
      <w:r>
        <w:t>Create an unelected taxing authority with the power to levy annual assessments on participating states, resulting in unpredictable fiscal impacts.</w:t>
      </w:r>
    </w:p>
    <w:p w14:paraId="0FC3D861" w14:textId="77777777" w:rsidR="007D55CC" w:rsidRDefault="00000000">
      <w:pPr>
        <w:numPr>
          <w:ilvl w:val="0"/>
          <w:numId w:val="1"/>
        </w:numPr>
      </w:pPr>
      <w:r>
        <w:t>Exacerbate workforce shortages in your state by facilitating an exodus of dental professionals to more lucrative markets.</w:t>
      </w:r>
    </w:p>
    <w:p w14:paraId="0FC3D862" w14:textId="77777777" w:rsidR="007D55CC" w:rsidRDefault="007D55CC"/>
    <w:p w14:paraId="0FC3D863" w14:textId="77777777" w:rsidR="007D55CC" w:rsidRDefault="00000000">
      <w:r>
        <w:t>I ask that you please take a stand to preserve our current standards for the profession of dentistry and oppose</w:t>
      </w:r>
      <w:r>
        <w:rPr>
          <w:highlight w:val="yellow"/>
        </w:rPr>
        <w:t xml:space="preserve"> [</w:t>
      </w:r>
      <w:proofErr w:type="gramStart"/>
      <w:r>
        <w:rPr>
          <w:highlight w:val="yellow"/>
        </w:rPr>
        <w:t>Bill #]</w:t>
      </w:r>
      <w:proofErr w:type="gramEnd"/>
      <w:r>
        <w:t>.</w:t>
      </w:r>
    </w:p>
    <w:p w14:paraId="0FC3D864" w14:textId="77777777" w:rsidR="007D55CC" w:rsidRDefault="007D55CC"/>
    <w:p w14:paraId="0FC3D865" w14:textId="77777777" w:rsidR="007D55CC" w:rsidRDefault="00000000">
      <w:r>
        <w:t>Very truly yours,</w:t>
      </w:r>
    </w:p>
    <w:p w14:paraId="0FC3D866" w14:textId="77777777" w:rsidR="007D55CC" w:rsidRDefault="007D55CC"/>
    <w:p w14:paraId="0FC3D867" w14:textId="77777777" w:rsidR="007D55CC" w:rsidRDefault="00000000">
      <w:pPr>
        <w:rPr>
          <w:highlight w:val="yellow"/>
        </w:rPr>
      </w:pPr>
      <w:r>
        <w:rPr>
          <w:highlight w:val="yellow"/>
        </w:rPr>
        <w:t>(SIGNATURE)</w:t>
      </w:r>
    </w:p>
    <w:p w14:paraId="0FC3D868" w14:textId="77777777" w:rsidR="007D55CC" w:rsidRDefault="007D55CC"/>
    <w:p w14:paraId="0FC3D869" w14:textId="77777777" w:rsidR="007D55CC" w:rsidRDefault="007D55CC"/>
    <w:sectPr w:rsidR="007D55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E0C4" w14:textId="77777777" w:rsidR="00590D08" w:rsidRDefault="00590D08" w:rsidP="00B0406A">
      <w:pPr>
        <w:spacing w:line="240" w:lineRule="auto"/>
      </w:pPr>
      <w:r>
        <w:separator/>
      </w:r>
    </w:p>
  </w:endnote>
  <w:endnote w:type="continuationSeparator" w:id="0">
    <w:p w14:paraId="0E34C108" w14:textId="77777777" w:rsidR="00590D08" w:rsidRDefault="00590D08" w:rsidP="00B04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9E5D" w14:textId="77777777" w:rsidR="00590D08" w:rsidRDefault="00590D08" w:rsidP="00B0406A">
      <w:pPr>
        <w:spacing w:line="240" w:lineRule="auto"/>
      </w:pPr>
      <w:r>
        <w:separator/>
      </w:r>
    </w:p>
  </w:footnote>
  <w:footnote w:type="continuationSeparator" w:id="0">
    <w:p w14:paraId="224F38EC" w14:textId="77777777" w:rsidR="00590D08" w:rsidRDefault="00590D08" w:rsidP="00B040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C19FD"/>
    <w:multiLevelType w:val="multilevel"/>
    <w:tmpl w:val="4D58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203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sjQysjA0NwZyTJR0lIJTi4sz8/NACgxrAXAUK5UsAAAA"/>
  </w:docVars>
  <w:rsids>
    <w:rsidRoot w:val="007D55CC"/>
    <w:rsid w:val="002E3291"/>
    <w:rsid w:val="002E3D90"/>
    <w:rsid w:val="00590D08"/>
    <w:rsid w:val="00655D87"/>
    <w:rsid w:val="007D55CC"/>
    <w:rsid w:val="00B0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3D84A"/>
  <w15:docId w15:val="{C5E99670-94AF-49A3-9870-1335879A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040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6A"/>
  </w:style>
  <w:style w:type="paragraph" w:styleId="Footer">
    <w:name w:val="footer"/>
    <w:basedOn w:val="Normal"/>
    <w:link w:val="FooterChar"/>
    <w:uiPriority w:val="99"/>
    <w:unhideWhenUsed/>
    <w:rsid w:val="00B040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1201</Characters>
  <Application>Microsoft Office Word</Application>
  <DocSecurity>0</DocSecurity>
  <Lines>23</Lines>
  <Paragraphs>13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Beeler</cp:lastModifiedBy>
  <cp:revision>4</cp:revision>
  <dcterms:created xsi:type="dcterms:W3CDTF">2025-01-09T20:47:00Z</dcterms:created>
  <dcterms:modified xsi:type="dcterms:W3CDTF">2025-01-09T20:48:00Z</dcterms:modified>
</cp:coreProperties>
</file>